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3645" w14:textId="77777777" w:rsidR="00EF1A76" w:rsidRPr="00E7693D" w:rsidRDefault="00C33458" w:rsidP="00C3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W</w:t>
      </w:r>
      <w:r w:rsidR="007E1466" w:rsidRPr="00E7693D">
        <w:rPr>
          <w:rFonts w:ascii="Times New Roman" w:hAnsi="Times New Roman" w:cs="Times New Roman"/>
          <w:sz w:val="28"/>
          <w:szCs w:val="28"/>
        </w:rPr>
        <w:t>YPRAWKA NA ROK SZKOLNY 2019/2020</w:t>
      </w:r>
    </w:p>
    <w:p w14:paraId="751EC430" w14:textId="77777777" w:rsidR="00C33458" w:rsidRPr="00E7693D" w:rsidRDefault="00C33458" w:rsidP="00C33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 xml:space="preserve">Grupa: </w:t>
      </w:r>
      <w:r w:rsidR="002F4C70" w:rsidRPr="00E7693D">
        <w:rPr>
          <w:rFonts w:ascii="Times New Roman" w:hAnsi="Times New Roman" w:cs="Times New Roman"/>
          <w:b/>
          <w:sz w:val="28"/>
          <w:szCs w:val="28"/>
        </w:rPr>
        <w:t>„Żabki</w:t>
      </w:r>
      <w:r w:rsidR="007E1466" w:rsidRPr="00E7693D">
        <w:rPr>
          <w:rFonts w:ascii="Times New Roman" w:hAnsi="Times New Roman" w:cs="Times New Roman"/>
          <w:b/>
          <w:sz w:val="28"/>
          <w:szCs w:val="28"/>
        </w:rPr>
        <w:t>”</w:t>
      </w:r>
    </w:p>
    <w:p w14:paraId="38595E73" w14:textId="493A01F9" w:rsidR="007E1466" w:rsidRDefault="007E1466" w:rsidP="00C33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Nauczyciele:</w:t>
      </w:r>
      <w:r w:rsidR="00EC2D01" w:rsidRPr="00E7693D">
        <w:rPr>
          <w:rFonts w:ascii="Times New Roman" w:hAnsi="Times New Roman" w:cs="Times New Roman"/>
          <w:b/>
          <w:sz w:val="28"/>
          <w:szCs w:val="28"/>
        </w:rPr>
        <w:t xml:space="preserve"> Monika Cieplińska, Anna Dombrowska</w:t>
      </w:r>
    </w:p>
    <w:p w14:paraId="516A8CD7" w14:textId="7FA9F6B5" w:rsidR="00E7693D" w:rsidRDefault="00E7693D" w:rsidP="00C3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A7F75" w14:textId="77777777" w:rsidR="00E7693D" w:rsidRPr="00E7693D" w:rsidRDefault="00E7693D" w:rsidP="00C3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69902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worek gimnastyczny a w nim ubrania na zmianę dostosowane do pór roku,</w:t>
      </w:r>
    </w:p>
    <w:p w14:paraId="6F28AE3A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chusteczki nawilżane oraz chusteczki higieniczne</w:t>
      </w:r>
      <w:r w:rsidR="00EE3675" w:rsidRPr="00E7693D">
        <w:rPr>
          <w:rFonts w:ascii="Times New Roman" w:hAnsi="Times New Roman" w:cs="Times New Roman"/>
          <w:sz w:val="28"/>
          <w:szCs w:val="28"/>
        </w:rPr>
        <w:t xml:space="preserve">      </w:t>
      </w:r>
      <w:r w:rsidRPr="00E7693D">
        <w:rPr>
          <w:rFonts w:ascii="Times New Roman" w:hAnsi="Times New Roman" w:cs="Times New Roman"/>
          <w:sz w:val="28"/>
          <w:szCs w:val="28"/>
        </w:rPr>
        <w:t>/ raz w miesiącu,</w:t>
      </w:r>
    </w:p>
    <w:p w14:paraId="06B0D25F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ręcznik papierowy</w:t>
      </w:r>
      <w:r w:rsidR="00EE3675" w:rsidRPr="00E769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93D">
        <w:rPr>
          <w:rFonts w:ascii="Times New Roman" w:hAnsi="Times New Roman" w:cs="Times New Roman"/>
          <w:sz w:val="28"/>
          <w:szCs w:val="28"/>
        </w:rPr>
        <w:t>/ raz w miesiącu,</w:t>
      </w:r>
    </w:p>
    <w:p w14:paraId="48833E2F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kredki (grube- najlepiej „</w:t>
      </w:r>
      <w:proofErr w:type="spellStart"/>
      <w:r w:rsidRPr="00E7693D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E7693D">
        <w:rPr>
          <w:rFonts w:ascii="Times New Roman" w:hAnsi="Times New Roman" w:cs="Times New Roman"/>
          <w:sz w:val="28"/>
          <w:szCs w:val="28"/>
        </w:rPr>
        <w:t>”),</w:t>
      </w:r>
    </w:p>
    <w:p w14:paraId="6DF56956" w14:textId="77777777" w:rsidR="00C33458" w:rsidRPr="00E7693D" w:rsidRDefault="00A05971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 xml:space="preserve">kleje w sztyfcie- 3 </w:t>
      </w:r>
      <w:r w:rsidR="00C33458" w:rsidRPr="00E7693D">
        <w:rPr>
          <w:rFonts w:ascii="Times New Roman" w:hAnsi="Times New Roman" w:cs="Times New Roman"/>
          <w:sz w:val="28"/>
          <w:szCs w:val="28"/>
        </w:rPr>
        <w:t>sztuki</w:t>
      </w:r>
      <w:bookmarkStart w:id="0" w:name="_GoBack"/>
      <w:bookmarkEnd w:id="0"/>
    </w:p>
    <w:p w14:paraId="7AD70764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bibuła- 6 kolorów,</w:t>
      </w:r>
    </w:p>
    <w:p w14:paraId="264390F9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blok techniczny A3 biały i z kolorowymi kartkami- 2 sztuki,</w:t>
      </w:r>
    </w:p>
    <w:p w14:paraId="091D6DDD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blok techniczny A4 biały- 2 sztuki</w:t>
      </w:r>
    </w:p>
    <w:p w14:paraId="490C5CC0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blok rysunkowy- 1 sztuka</w:t>
      </w:r>
    </w:p>
    <w:p w14:paraId="7A4F04B1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 xml:space="preserve">papier ksero- 1 sztuka na cały rok </w:t>
      </w:r>
    </w:p>
    <w:p w14:paraId="4473FD6D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farby plakatowe,</w:t>
      </w:r>
    </w:p>
    <w:p w14:paraId="30CE13A4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plastelina,</w:t>
      </w:r>
    </w:p>
    <w:p w14:paraId="6CD45AA2" w14:textId="77777777" w:rsidR="00C33458" w:rsidRPr="00E7693D" w:rsidRDefault="00C33458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wycinanki- 2 sztuki,</w:t>
      </w:r>
    </w:p>
    <w:p w14:paraId="29A5F3D0" w14:textId="77777777" w:rsidR="00C33458" w:rsidRPr="00E7693D" w:rsidRDefault="00A05971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teczka na prace plastyczne,</w:t>
      </w:r>
    </w:p>
    <w:p w14:paraId="5E8728E2" w14:textId="77777777" w:rsidR="007D3B57" w:rsidRPr="00E7693D" w:rsidRDefault="007D3B57" w:rsidP="00E7693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kredki świecowe-2 opakowania,</w:t>
      </w:r>
    </w:p>
    <w:p w14:paraId="02385A65" w14:textId="77777777" w:rsidR="00C33458" w:rsidRPr="00E7693D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brystol- duże arkusze ( 5 kolorów).</w:t>
      </w:r>
    </w:p>
    <w:p w14:paraId="46F08492" w14:textId="77777777" w:rsidR="00C33458" w:rsidRPr="00E7693D" w:rsidRDefault="00C33458" w:rsidP="00C33458">
      <w:pPr>
        <w:rPr>
          <w:rFonts w:ascii="Times New Roman" w:hAnsi="Times New Roman" w:cs="Times New Roman"/>
          <w:sz w:val="28"/>
          <w:szCs w:val="28"/>
        </w:rPr>
      </w:pPr>
    </w:p>
    <w:p w14:paraId="141AB182" w14:textId="77777777" w:rsidR="00C33458" w:rsidRPr="00E7693D" w:rsidRDefault="00C33458" w:rsidP="00C3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7693D">
        <w:rPr>
          <w:rFonts w:ascii="Times New Roman" w:hAnsi="Times New Roman" w:cs="Times New Roman"/>
          <w:sz w:val="28"/>
          <w:szCs w:val="28"/>
        </w:rPr>
        <w:t>Za zakup wymienionych artykułów serdecznie dziękuję</w:t>
      </w:r>
      <w:r w:rsidRPr="00E769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A56186" w14:textId="77777777" w:rsidR="00C33458" w:rsidRPr="00E7693D" w:rsidRDefault="00C33458" w:rsidP="00C3345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9B3B8F" w14:textId="77777777" w:rsidR="00C33458" w:rsidRPr="00E7693D" w:rsidRDefault="00C33458" w:rsidP="00C3345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33458" w:rsidRPr="00E7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B86"/>
    <w:multiLevelType w:val="hybridMultilevel"/>
    <w:tmpl w:val="1B50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58"/>
    <w:rsid w:val="002F4C70"/>
    <w:rsid w:val="007D3B57"/>
    <w:rsid w:val="007E1466"/>
    <w:rsid w:val="00A05971"/>
    <w:rsid w:val="00C33458"/>
    <w:rsid w:val="00E7693D"/>
    <w:rsid w:val="00EC2D01"/>
    <w:rsid w:val="00EE3675"/>
    <w:rsid w:val="00E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4DC6"/>
  <w15:chartTrackingRefBased/>
  <w15:docId w15:val="{3E88AFCE-F2C1-4B64-956F-D0F67B5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HP</cp:lastModifiedBy>
  <cp:revision>7</cp:revision>
  <dcterms:created xsi:type="dcterms:W3CDTF">2018-08-29T09:04:00Z</dcterms:created>
  <dcterms:modified xsi:type="dcterms:W3CDTF">2019-08-11T16:58:00Z</dcterms:modified>
</cp:coreProperties>
</file>