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D396A" w14:textId="77777777" w:rsidR="00EF1A76" w:rsidRPr="00E41988" w:rsidRDefault="00C33458" w:rsidP="00C33458">
      <w:pPr>
        <w:jc w:val="center"/>
        <w:rPr>
          <w:rFonts w:ascii="Times New Roman" w:hAnsi="Times New Roman" w:cs="Times New Roman"/>
          <w:sz w:val="32"/>
          <w:szCs w:val="32"/>
        </w:rPr>
      </w:pPr>
      <w:r w:rsidRPr="00E41988">
        <w:rPr>
          <w:rFonts w:ascii="Times New Roman" w:hAnsi="Times New Roman" w:cs="Times New Roman"/>
          <w:sz w:val="32"/>
          <w:szCs w:val="32"/>
        </w:rPr>
        <w:t>W</w:t>
      </w:r>
      <w:r w:rsidR="007E1466" w:rsidRPr="00E41988">
        <w:rPr>
          <w:rFonts w:ascii="Times New Roman" w:hAnsi="Times New Roman" w:cs="Times New Roman"/>
          <w:sz w:val="32"/>
          <w:szCs w:val="32"/>
        </w:rPr>
        <w:t>YPRAWKA NA ROK SZKOLNY 2019/2020</w:t>
      </w:r>
    </w:p>
    <w:p w14:paraId="3EF06BA7" w14:textId="77777777" w:rsidR="00C33458" w:rsidRPr="00E41988" w:rsidRDefault="00C33458" w:rsidP="00C334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988">
        <w:rPr>
          <w:rFonts w:ascii="Times New Roman" w:hAnsi="Times New Roman" w:cs="Times New Roman"/>
          <w:sz w:val="32"/>
          <w:szCs w:val="32"/>
        </w:rPr>
        <w:t xml:space="preserve">Grupa: </w:t>
      </w:r>
      <w:bookmarkStart w:id="0" w:name="_GoBack"/>
      <w:bookmarkEnd w:id="0"/>
      <w:r w:rsidR="007E1466" w:rsidRPr="00E41988">
        <w:rPr>
          <w:rFonts w:ascii="Times New Roman" w:hAnsi="Times New Roman" w:cs="Times New Roman"/>
          <w:b/>
          <w:sz w:val="32"/>
          <w:szCs w:val="32"/>
        </w:rPr>
        <w:t>„Motylki”</w:t>
      </w:r>
    </w:p>
    <w:p w14:paraId="285EBED6" w14:textId="566CD57D" w:rsidR="007E1466" w:rsidRPr="00E41988" w:rsidRDefault="007E1466" w:rsidP="00C334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988">
        <w:rPr>
          <w:rFonts w:ascii="Times New Roman" w:hAnsi="Times New Roman" w:cs="Times New Roman"/>
          <w:sz w:val="32"/>
          <w:szCs w:val="32"/>
        </w:rPr>
        <w:t>Nauczyciele:</w:t>
      </w:r>
      <w:r w:rsidRPr="00E41988">
        <w:rPr>
          <w:rFonts w:ascii="Times New Roman" w:hAnsi="Times New Roman" w:cs="Times New Roman"/>
          <w:b/>
          <w:sz w:val="32"/>
          <w:szCs w:val="32"/>
        </w:rPr>
        <w:t xml:space="preserve"> Marta Zalewska, Anna Dombrowska</w:t>
      </w:r>
    </w:p>
    <w:p w14:paraId="28470F5A" w14:textId="4924BB99" w:rsidR="00E41988" w:rsidRPr="00E41988" w:rsidRDefault="00E41988" w:rsidP="00C334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13DB680" w14:textId="77777777" w:rsidR="00E41988" w:rsidRPr="00E41988" w:rsidRDefault="00E41988" w:rsidP="00C334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CBD110" w14:textId="77777777" w:rsidR="00C33458" w:rsidRPr="00E41988" w:rsidRDefault="00C33458" w:rsidP="00C334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1988">
        <w:rPr>
          <w:rFonts w:ascii="Times New Roman" w:hAnsi="Times New Roman" w:cs="Times New Roman"/>
          <w:sz w:val="28"/>
          <w:szCs w:val="28"/>
        </w:rPr>
        <w:t>koc/ kołderka i poduszka,</w:t>
      </w:r>
    </w:p>
    <w:p w14:paraId="07202AEF" w14:textId="77777777" w:rsidR="00C33458" w:rsidRPr="00E41988" w:rsidRDefault="00C33458" w:rsidP="00C334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1988">
        <w:rPr>
          <w:rFonts w:ascii="Times New Roman" w:hAnsi="Times New Roman" w:cs="Times New Roman"/>
          <w:sz w:val="28"/>
          <w:szCs w:val="28"/>
        </w:rPr>
        <w:t>worek gimnastyczny a w nim ubrania na zmianę dostosowane do pór roku,</w:t>
      </w:r>
    </w:p>
    <w:p w14:paraId="781BB750" w14:textId="77777777" w:rsidR="00C33458" w:rsidRPr="00E41988" w:rsidRDefault="00C33458" w:rsidP="00C334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1988">
        <w:rPr>
          <w:rFonts w:ascii="Times New Roman" w:hAnsi="Times New Roman" w:cs="Times New Roman"/>
          <w:sz w:val="28"/>
          <w:szCs w:val="28"/>
        </w:rPr>
        <w:t>chusteczki nawilżane oraz chusteczki higieniczne</w:t>
      </w:r>
      <w:r w:rsidR="00EE3675" w:rsidRPr="00E41988">
        <w:rPr>
          <w:rFonts w:ascii="Times New Roman" w:hAnsi="Times New Roman" w:cs="Times New Roman"/>
          <w:sz w:val="28"/>
          <w:szCs w:val="28"/>
        </w:rPr>
        <w:t xml:space="preserve">      </w:t>
      </w:r>
      <w:r w:rsidRPr="00E41988">
        <w:rPr>
          <w:rFonts w:ascii="Times New Roman" w:hAnsi="Times New Roman" w:cs="Times New Roman"/>
          <w:sz w:val="28"/>
          <w:szCs w:val="28"/>
        </w:rPr>
        <w:t>/ raz w miesiącu,</w:t>
      </w:r>
    </w:p>
    <w:p w14:paraId="5A546382" w14:textId="77777777" w:rsidR="00C33458" w:rsidRPr="00E41988" w:rsidRDefault="00C33458" w:rsidP="00C334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1988">
        <w:rPr>
          <w:rFonts w:ascii="Times New Roman" w:hAnsi="Times New Roman" w:cs="Times New Roman"/>
          <w:sz w:val="28"/>
          <w:szCs w:val="28"/>
        </w:rPr>
        <w:t>ręcznik papierowy</w:t>
      </w:r>
      <w:r w:rsidR="00EE3675" w:rsidRPr="00E41988">
        <w:rPr>
          <w:rFonts w:ascii="Times New Roman" w:hAnsi="Times New Roman" w:cs="Times New Roman"/>
          <w:sz w:val="28"/>
          <w:szCs w:val="28"/>
        </w:rPr>
        <w:t xml:space="preserve">       </w:t>
      </w:r>
      <w:r w:rsidRPr="00E41988">
        <w:rPr>
          <w:rFonts w:ascii="Times New Roman" w:hAnsi="Times New Roman" w:cs="Times New Roman"/>
          <w:sz w:val="28"/>
          <w:szCs w:val="28"/>
        </w:rPr>
        <w:t>/ raz w miesiącu,</w:t>
      </w:r>
    </w:p>
    <w:p w14:paraId="727A5E58" w14:textId="77777777" w:rsidR="00C33458" w:rsidRPr="00E41988" w:rsidRDefault="00C33458" w:rsidP="00C334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1988">
        <w:rPr>
          <w:rFonts w:ascii="Times New Roman" w:hAnsi="Times New Roman" w:cs="Times New Roman"/>
          <w:sz w:val="28"/>
          <w:szCs w:val="28"/>
        </w:rPr>
        <w:t>kredki (grube- najlepiej „</w:t>
      </w:r>
      <w:proofErr w:type="spellStart"/>
      <w:r w:rsidRPr="00E41988">
        <w:rPr>
          <w:rFonts w:ascii="Times New Roman" w:hAnsi="Times New Roman" w:cs="Times New Roman"/>
          <w:sz w:val="28"/>
          <w:szCs w:val="28"/>
        </w:rPr>
        <w:t>Bambino</w:t>
      </w:r>
      <w:proofErr w:type="spellEnd"/>
      <w:r w:rsidRPr="00E41988">
        <w:rPr>
          <w:rFonts w:ascii="Times New Roman" w:hAnsi="Times New Roman" w:cs="Times New Roman"/>
          <w:sz w:val="28"/>
          <w:szCs w:val="28"/>
        </w:rPr>
        <w:t>”),</w:t>
      </w:r>
    </w:p>
    <w:p w14:paraId="5B825A4A" w14:textId="77777777" w:rsidR="00C33458" w:rsidRPr="00E41988" w:rsidRDefault="00A05971" w:rsidP="00C334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1988">
        <w:rPr>
          <w:rFonts w:ascii="Times New Roman" w:hAnsi="Times New Roman" w:cs="Times New Roman"/>
          <w:sz w:val="28"/>
          <w:szCs w:val="28"/>
        </w:rPr>
        <w:t xml:space="preserve">kleje w sztyfcie- 3 </w:t>
      </w:r>
      <w:r w:rsidR="00C33458" w:rsidRPr="00E41988">
        <w:rPr>
          <w:rFonts w:ascii="Times New Roman" w:hAnsi="Times New Roman" w:cs="Times New Roman"/>
          <w:sz w:val="28"/>
          <w:szCs w:val="28"/>
        </w:rPr>
        <w:t>sztuki</w:t>
      </w:r>
    </w:p>
    <w:p w14:paraId="32CEC0B2" w14:textId="77777777" w:rsidR="00C33458" w:rsidRPr="00E41988" w:rsidRDefault="00C33458" w:rsidP="00C334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1988">
        <w:rPr>
          <w:rFonts w:ascii="Times New Roman" w:hAnsi="Times New Roman" w:cs="Times New Roman"/>
          <w:sz w:val="28"/>
          <w:szCs w:val="28"/>
        </w:rPr>
        <w:t>bibuła- 6 kolorów,</w:t>
      </w:r>
    </w:p>
    <w:p w14:paraId="40C33126" w14:textId="77777777" w:rsidR="00C33458" w:rsidRPr="00E41988" w:rsidRDefault="00C33458" w:rsidP="00C334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1988">
        <w:rPr>
          <w:rFonts w:ascii="Times New Roman" w:hAnsi="Times New Roman" w:cs="Times New Roman"/>
          <w:sz w:val="28"/>
          <w:szCs w:val="28"/>
        </w:rPr>
        <w:t>blok techniczny A3 biały i z kolorowymi kartkami- 2 sztuki,</w:t>
      </w:r>
    </w:p>
    <w:p w14:paraId="1B415965" w14:textId="77777777" w:rsidR="00C33458" w:rsidRPr="00E41988" w:rsidRDefault="00C33458" w:rsidP="00C334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1988">
        <w:rPr>
          <w:rFonts w:ascii="Times New Roman" w:hAnsi="Times New Roman" w:cs="Times New Roman"/>
          <w:sz w:val="28"/>
          <w:szCs w:val="28"/>
        </w:rPr>
        <w:t>blok techniczny A4 biały- 2 sztuki</w:t>
      </w:r>
    </w:p>
    <w:p w14:paraId="350F4252" w14:textId="77777777" w:rsidR="00C33458" w:rsidRPr="00E41988" w:rsidRDefault="00C33458" w:rsidP="00C334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1988">
        <w:rPr>
          <w:rFonts w:ascii="Times New Roman" w:hAnsi="Times New Roman" w:cs="Times New Roman"/>
          <w:sz w:val="28"/>
          <w:szCs w:val="28"/>
        </w:rPr>
        <w:t>blok rysunkowy- 1 sztuka</w:t>
      </w:r>
    </w:p>
    <w:p w14:paraId="25701A55" w14:textId="77777777" w:rsidR="00C33458" w:rsidRPr="00E41988" w:rsidRDefault="00C33458" w:rsidP="00C334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1988">
        <w:rPr>
          <w:rFonts w:ascii="Times New Roman" w:hAnsi="Times New Roman" w:cs="Times New Roman"/>
          <w:sz w:val="28"/>
          <w:szCs w:val="28"/>
        </w:rPr>
        <w:t xml:space="preserve">papier ksero- 1 sztuka na cały rok </w:t>
      </w:r>
    </w:p>
    <w:p w14:paraId="58AF00D9" w14:textId="77777777" w:rsidR="00C33458" w:rsidRPr="00E41988" w:rsidRDefault="00C33458" w:rsidP="00C334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1988">
        <w:rPr>
          <w:rFonts w:ascii="Times New Roman" w:hAnsi="Times New Roman" w:cs="Times New Roman"/>
          <w:sz w:val="28"/>
          <w:szCs w:val="28"/>
        </w:rPr>
        <w:t>farby plakatowe,</w:t>
      </w:r>
    </w:p>
    <w:p w14:paraId="4CC07A18" w14:textId="77777777" w:rsidR="00C33458" w:rsidRPr="00E41988" w:rsidRDefault="00C33458" w:rsidP="00C334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1988">
        <w:rPr>
          <w:rFonts w:ascii="Times New Roman" w:hAnsi="Times New Roman" w:cs="Times New Roman"/>
          <w:sz w:val="28"/>
          <w:szCs w:val="28"/>
        </w:rPr>
        <w:t>plastelina,</w:t>
      </w:r>
    </w:p>
    <w:p w14:paraId="0F18CED4" w14:textId="77777777" w:rsidR="00C33458" w:rsidRPr="00E41988" w:rsidRDefault="00C33458" w:rsidP="00C334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1988">
        <w:rPr>
          <w:rFonts w:ascii="Times New Roman" w:hAnsi="Times New Roman" w:cs="Times New Roman"/>
          <w:sz w:val="28"/>
          <w:szCs w:val="28"/>
        </w:rPr>
        <w:t>wycinanki- 2 sztuki,</w:t>
      </w:r>
    </w:p>
    <w:p w14:paraId="45C341E7" w14:textId="77777777" w:rsidR="00C33458" w:rsidRPr="00E41988" w:rsidRDefault="00A05971" w:rsidP="00C334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1988">
        <w:rPr>
          <w:rFonts w:ascii="Times New Roman" w:hAnsi="Times New Roman" w:cs="Times New Roman"/>
          <w:sz w:val="28"/>
          <w:szCs w:val="28"/>
        </w:rPr>
        <w:t>teczka na prace plastyczne,</w:t>
      </w:r>
    </w:p>
    <w:p w14:paraId="6EC41F2B" w14:textId="77777777" w:rsidR="007D3B57" w:rsidRPr="00E41988" w:rsidRDefault="007D3B57" w:rsidP="00A059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1988">
        <w:rPr>
          <w:rFonts w:ascii="Times New Roman" w:hAnsi="Times New Roman" w:cs="Times New Roman"/>
          <w:sz w:val="28"/>
          <w:szCs w:val="28"/>
        </w:rPr>
        <w:t>kredki świecowe-2 opakowania,</w:t>
      </w:r>
    </w:p>
    <w:p w14:paraId="74ECB62B" w14:textId="77777777" w:rsidR="00C33458" w:rsidRPr="00E41988" w:rsidRDefault="00C33458" w:rsidP="00C334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1988">
        <w:rPr>
          <w:rFonts w:ascii="Times New Roman" w:hAnsi="Times New Roman" w:cs="Times New Roman"/>
          <w:sz w:val="28"/>
          <w:szCs w:val="28"/>
        </w:rPr>
        <w:t>brystol- duże arkusze ( 5 kolorów).</w:t>
      </w:r>
    </w:p>
    <w:p w14:paraId="38159212" w14:textId="77777777" w:rsidR="00C33458" w:rsidRPr="00E41988" w:rsidRDefault="00C33458" w:rsidP="00C33458">
      <w:pPr>
        <w:rPr>
          <w:rFonts w:ascii="Times New Roman" w:hAnsi="Times New Roman" w:cs="Times New Roman"/>
          <w:sz w:val="28"/>
          <w:szCs w:val="28"/>
        </w:rPr>
      </w:pPr>
    </w:p>
    <w:p w14:paraId="2E919F85" w14:textId="77777777" w:rsidR="00C33458" w:rsidRPr="00E41988" w:rsidRDefault="00C33458" w:rsidP="00C33458">
      <w:pPr>
        <w:jc w:val="right"/>
        <w:rPr>
          <w:rFonts w:ascii="Times New Roman" w:hAnsi="Times New Roman" w:cs="Times New Roman"/>
          <w:sz w:val="28"/>
          <w:szCs w:val="28"/>
        </w:rPr>
      </w:pPr>
      <w:r w:rsidRPr="00E41988">
        <w:rPr>
          <w:rFonts w:ascii="Times New Roman" w:hAnsi="Times New Roman" w:cs="Times New Roman"/>
          <w:sz w:val="28"/>
          <w:szCs w:val="28"/>
        </w:rPr>
        <w:t>Za zakup wymienionych artykułów serdecznie dziękuję</w:t>
      </w:r>
      <w:r w:rsidRPr="00E4198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716B2B3" w14:textId="77777777" w:rsidR="00EE3675" w:rsidRPr="00EE3675" w:rsidRDefault="00EE3675" w:rsidP="00EE3675">
      <w:pPr>
        <w:rPr>
          <w:rFonts w:ascii="Times New Roman" w:hAnsi="Times New Roman" w:cs="Times New Roman"/>
          <w:sz w:val="24"/>
          <w:szCs w:val="24"/>
        </w:rPr>
      </w:pPr>
    </w:p>
    <w:p w14:paraId="0CD22C3C" w14:textId="77777777" w:rsidR="00C33458" w:rsidRPr="00EE3675" w:rsidRDefault="00C33458" w:rsidP="00C3345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5F7BDE7" w14:textId="77777777" w:rsidR="00C33458" w:rsidRPr="00EE3675" w:rsidRDefault="00C33458" w:rsidP="00C33458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C33458" w:rsidRPr="00EE3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1B86"/>
    <w:multiLevelType w:val="hybridMultilevel"/>
    <w:tmpl w:val="1B502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458"/>
    <w:rsid w:val="007D3B57"/>
    <w:rsid w:val="007E1466"/>
    <w:rsid w:val="00A05971"/>
    <w:rsid w:val="00C33458"/>
    <w:rsid w:val="00E41988"/>
    <w:rsid w:val="00EE3675"/>
    <w:rsid w:val="00EF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1A91"/>
  <w15:chartTrackingRefBased/>
  <w15:docId w15:val="{3E88AFCE-F2C1-4B64-956F-D0F67B58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Nata</dc:creator>
  <cp:keywords/>
  <dc:description/>
  <cp:lastModifiedBy>HP</cp:lastModifiedBy>
  <cp:revision>5</cp:revision>
  <dcterms:created xsi:type="dcterms:W3CDTF">2018-08-29T09:04:00Z</dcterms:created>
  <dcterms:modified xsi:type="dcterms:W3CDTF">2019-08-11T16:56:00Z</dcterms:modified>
</cp:coreProperties>
</file>