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643C" w14:textId="1F6CDC84" w:rsidR="00140E39" w:rsidRPr="004D03D8" w:rsidRDefault="004D03D8" w:rsidP="004D03D8">
      <w:r>
        <w:rPr>
          <w:noProof/>
        </w:rPr>
        <w:drawing>
          <wp:anchor distT="0" distB="0" distL="114300" distR="114300" simplePos="0" relativeHeight="251658240" behindDoc="0" locked="0" layoutInCell="1" allowOverlap="1" wp14:anchorId="38E9BEC1" wp14:editId="7C30E007">
            <wp:simplePos x="0" y="0"/>
            <wp:positionH relativeFrom="column">
              <wp:posOffset>-731520</wp:posOffset>
            </wp:positionH>
            <wp:positionV relativeFrom="paragraph">
              <wp:posOffset>-137160</wp:posOffset>
            </wp:positionV>
            <wp:extent cx="10248900" cy="6473706"/>
            <wp:effectExtent l="0" t="0" r="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046" cy="647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0E39" w:rsidRPr="004D03D8" w:rsidSect="004D03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39"/>
    <w:rsid w:val="00140E39"/>
    <w:rsid w:val="004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F1A9"/>
  <w15:chartTrackingRefBased/>
  <w15:docId w15:val="{48CD1B5A-1826-4DFB-AA28-716571D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0E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40E39"/>
    <w:rPr>
      <w:color w:val="0000FF"/>
      <w:u w:val="single"/>
    </w:rPr>
  </w:style>
  <w:style w:type="paragraph" w:customStyle="1" w:styleId="standard">
    <w:name w:val="standard"/>
    <w:basedOn w:val="Normalny"/>
    <w:rsid w:val="0014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0E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Sicińska</dc:creator>
  <cp:keywords/>
  <dc:description/>
  <cp:lastModifiedBy>Izabela Sicińska</cp:lastModifiedBy>
  <cp:revision>1</cp:revision>
  <dcterms:created xsi:type="dcterms:W3CDTF">2021-04-08T19:14:00Z</dcterms:created>
  <dcterms:modified xsi:type="dcterms:W3CDTF">2021-04-08T20:19:00Z</dcterms:modified>
</cp:coreProperties>
</file>